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CAA9" w14:textId="04E9AE61" w:rsidR="008A60F1" w:rsidRDefault="008A60F1" w:rsidP="00A22A45">
      <w:pPr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57216" behindDoc="1" locked="0" layoutInCell="1" allowOverlap="1" wp14:anchorId="09E2A75F" wp14:editId="54C8E252">
            <wp:simplePos x="0" y="0"/>
            <wp:positionH relativeFrom="column">
              <wp:posOffset>2453005</wp:posOffset>
            </wp:positionH>
            <wp:positionV relativeFrom="paragraph">
              <wp:posOffset>-483870</wp:posOffset>
            </wp:positionV>
            <wp:extent cx="584200" cy="584200"/>
            <wp:effectExtent l="0" t="0" r="6350" b="6350"/>
            <wp:wrapNone/>
            <wp:docPr id="12308147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14742" name="Obrázek 12308147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30" cy="58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AAFBC" w14:textId="448A3395" w:rsidR="00A22A45" w:rsidRDefault="00A22A45" w:rsidP="00A22A45">
      <w:pPr>
        <w:rPr>
          <w:rFonts w:ascii="Roboto" w:hAnsi="Roboto"/>
        </w:rPr>
      </w:pPr>
    </w:p>
    <w:p w14:paraId="7D12ED38" w14:textId="77777777" w:rsidR="008A60F1" w:rsidRPr="005D2230" w:rsidRDefault="008A60F1" w:rsidP="008A60F1">
      <w:pPr>
        <w:spacing w:line="360" w:lineRule="auto"/>
        <w:jc w:val="both"/>
        <w:rPr>
          <w:b/>
          <w:bCs/>
          <w:u w:val="single"/>
        </w:rPr>
      </w:pPr>
      <w:r w:rsidRPr="005D2230">
        <w:rPr>
          <w:b/>
          <w:bCs/>
          <w:u w:val="single"/>
        </w:rPr>
        <w:t>Žádost o uvolnění z výuky</w:t>
      </w:r>
    </w:p>
    <w:p w14:paraId="20857F29" w14:textId="2FB633C3" w:rsidR="008A60F1" w:rsidRPr="005D2230" w:rsidRDefault="008A60F1" w:rsidP="005D2230">
      <w:pPr>
        <w:spacing w:line="360" w:lineRule="auto"/>
      </w:pPr>
      <w:r w:rsidRPr="005D2230">
        <w:t>Žádáme o uvolnění našeho syna/dcery: jméno ......................................................................................</w:t>
      </w:r>
    </w:p>
    <w:p w14:paraId="4BA36523" w14:textId="77777777" w:rsidR="005D2230" w:rsidRPr="005D2230" w:rsidRDefault="008A60F1" w:rsidP="005D2230">
      <w:pPr>
        <w:spacing w:line="360" w:lineRule="auto"/>
      </w:pPr>
      <w:r w:rsidRPr="005D2230">
        <w:t>žáka/žákyni třídy: ...................... ZŠ Slavičín</w:t>
      </w:r>
      <w:r w:rsidR="005D2230" w:rsidRPr="005D2230">
        <w:t xml:space="preserve"> </w:t>
      </w:r>
      <w:r w:rsidRPr="005D2230">
        <w:t xml:space="preserve">z výuky povinné školní docházky ve dnech: </w:t>
      </w:r>
    </w:p>
    <w:p w14:paraId="17EA426A" w14:textId="5EC95BD2" w:rsidR="008A60F1" w:rsidRPr="005D2230" w:rsidRDefault="008A60F1" w:rsidP="005D2230">
      <w:pPr>
        <w:spacing w:line="360" w:lineRule="auto"/>
      </w:pPr>
      <w:r w:rsidRPr="005D2230">
        <w:t>...................................................................................................</w:t>
      </w:r>
      <w:r w:rsidR="00983074">
        <w:t>.............................................................</w:t>
      </w:r>
    </w:p>
    <w:p w14:paraId="1102ACD6" w14:textId="19E1063F" w:rsidR="008A60F1" w:rsidRPr="005D2230" w:rsidRDefault="008A60F1" w:rsidP="005D2230">
      <w:pPr>
        <w:spacing w:line="360" w:lineRule="auto"/>
      </w:pPr>
      <w:r w:rsidRPr="005D2230">
        <w:t>Důvodem uvolnění z výuky je: .........................................................................................................</w:t>
      </w:r>
      <w:r w:rsidR="00545D83">
        <w:t>.......</w:t>
      </w:r>
    </w:p>
    <w:p w14:paraId="2EAD366E" w14:textId="77777777" w:rsidR="008A60F1" w:rsidRPr="008A60F1" w:rsidRDefault="008A60F1" w:rsidP="005D2230">
      <w:pPr>
        <w:spacing w:line="360" w:lineRule="auto"/>
        <w:rPr>
          <w:u w:val="single"/>
        </w:rPr>
      </w:pPr>
    </w:p>
    <w:p w14:paraId="49EB2B1A" w14:textId="77777777" w:rsidR="001D5BE2" w:rsidRPr="00983074" w:rsidRDefault="008A60F1" w:rsidP="005D2230">
      <w:pPr>
        <w:spacing w:line="360" w:lineRule="auto"/>
        <w:rPr>
          <w:b/>
          <w:bCs/>
          <w:u w:val="single"/>
        </w:rPr>
      </w:pPr>
      <w:r w:rsidRPr="00983074">
        <w:rPr>
          <w:b/>
          <w:bCs/>
          <w:u w:val="single"/>
        </w:rPr>
        <w:t xml:space="preserve">Prohlašujeme, že po tuto dobu přebíráme veškerou odpovědnost a jsme si vědomi toho, </w:t>
      </w:r>
    </w:p>
    <w:p w14:paraId="1E2F8997" w14:textId="600852EF" w:rsidR="008A60F1" w:rsidRPr="00983074" w:rsidRDefault="008A60F1" w:rsidP="005D2230">
      <w:pPr>
        <w:spacing w:line="360" w:lineRule="auto"/>
        <w:rPr>
          <w:b/>
          <w:bCs/>
          <w:u w:val="single"/>
        </w:rPr>
      </w:pPr>
      <w:r w:rsidRPr="00983074">
        <w:rPr>
          <w:b/>
          <w:bCs/>
          <w:u w:val="single"/>
        </w:rPr>
        <w:t>že je</w:t>
      </w:r>
      <w:r w:rsidR="001D5BE2" w:rsidRPr="00983074">
        <w:rPr>
          <w:b/>
          <w:bCs/>
          <w:u w:val="single"/>
        </w:rPr>
        <w:t xml:space="preserve"> </w:t>
      </w:r>
      <w:r w:rsidRPr="00983074">
        <w:rPr>
          <w:b/>
          <w:bCs/>
          <w:u w:val="single"/>
        </w:rPr>
        <w:t>nutné, aby se žák/žákyně veškeré zameškané učivo dle pokynů a spolupráce vyučujících</w:t>
      </w:r>
    </w:p>
    <w:p w14:paraId="20BE247F" w14:textId="77777777" w:rsidR="008A60F1" w:rsidRPr="00983074" w:rsidRDefault="008A60F1" w:rsidP="005D2230">
      <w:pPr>
        <w:spacing w:line="360" w:lineRule="auto"/>
        <w:rPr>
          <w:b/>
          <w:bCs/>
          <w:u w:val="single"/>
        </w:rPr>
      </w:pPr>
      <w:r w:rsidRPr="00983074">
        <w:rPr>
          <w:b/>
          <w:bCs/>
          <w:u w:val="single"/>
        </w:rPr>
        <w:t>doučil/doučila.</w:t>
      </w:r>
    </w:p>
    <w:p w14:paraId="398AF048" w14:textId="77777777" w:rsidR="008A60F1" w:rsidRPr="00592184" w:rsidRDefault="008A60F1" w:rsidP="005D2230">
      <w:pPr>
        <w:spacing w:line="360" w:lineRule="auto"/>
      </w:pPr>
    </w:p>
    <w:p w14:paraId="2230D353" w14:textId="3A6276B0" w:rsidR="008A60F1" w:rsidRPr="00592184" w:rsidRDefault="008A60F1" w:rsidP="005D2230">
      <w:pPr>
        <w:spacing w:line="360" w:lineRule="auto"/>
      </w:pPr>
      <w:r w:rsidRPr="00592184">
        <w:t xml:space="preserve">Dne: ........................................ </w:t>
      </w:r>
      <w:r w:rsidR="001D5BE2" w:rsidRPr="00592184">
        <w:t xml:space="preserve"> </w:t>
      </w:r>
      <w:r w:rsidRPr="00592184">
        <w:t>Podpis zákonného zástupce: ............................................................</w:t>
      </w:r>
    </w:p>
    <w:p w14:paraId="4627D079" w14:textId="77777777" w:rsidR="008A60F1" w:rsidRPr="008A60F1" w:rsidRDefault="008A60F1" w:rsidP="005D2230">
      <w:pPr>
        <w:spacing w:line="360" w:lineRule="auto"/>
        <w:rPr>
          <w:u w:val="single"/>
        </w:rPr>
      </w:pPr>
    </w:p>
    <w:p w14:paraId="00758A14" w14:textId="77777777" w:rsidR="008A60F1" w:rsidRPr="003E184F" w:rsidRDefault="008A60F1" w:rsidP="005D2230">
      <w:pPr>
        <w:spacing w:line="360" w:lineRule="auto"/>
        <w:rPr>
          <w:b/>
          <w:bCs/>
          <w:u w:val="single"/>
        </w:rPr>
      </w:pPr>
      <w:r w:rsidRPr="003E184F">
        <w:rPr>
          <w:b/>
          <w:bCs/>
          <w:u w:val="single"/>
        </w:rPr>
        <w:t>Vyjádření a podpis třídního učitele (v případě uvolnění žáka/žákyně na jeden den):</w:t>
      </w:r>
    </w:p>
    <w:p w14:paraId="5B35688F" w14:textId="467E11BE" w:rsidR="008A60F1" w:rsidRPr="00983074" w:rsidRDefault="008A60F1" w:rsidP="001D5BE2">
      <w:pPr>
        <w:spacing w:line="360" w:lineRule="auto"/>
      </w:pPr>
      <w:r w:rsidRPr="00983074">
        <w:t>...................................................................................................................................................................</w:t>
      </w:r>
    </w:p>
    <w:p w14:paraId="2281B8C9" w14:textId="77777777" w:rsidR="00592184" w:rsidRDefault="00592184" w:rsidP="008A60F1">
      <w:pPr>
        <w:spacing w:line="360" w:lineRule="auto"/>
        <w:jc w:val="both"/>
        <w:rPr>
          <w:b/>
          <w:bCs/>
          <w:u w:val="single"/>
        </w:rPr>
      </w:pPr>
    </w:p>
    <w:p w14:paraId="344EF6F9" w14:textId="5E4FC5EB" w:rsidR="008A60F1" w:rsidRPr="00592184" w:rsidRDefault="00592184" w:rsidP="008A60F1">
      <w:pPr>
        <w:spacing w:line="360" w:lineRule="auto"/>
        <w:jc w:val="both"/>
        <w:rPr>
          <w:b/>
          <w:bCs/>
        </w:rPr>
      </w:pPr>
      <w:r w:rsidRPr="00592184">
        <w:rPr>
          <w:b/>
          <w:bCs/>
        </w:rPr>
        <w:t>Vyjádření ředitele školy:</w:t>
      </w:r>
      <w:r>
        <w:rPr>
          <w:b/>
          <w:bCs/>
        </w:rPr>
        <w:t xml:space="preserve"> </w:t>
      </w:r>
      <w:r>
        <w:t>p</w:t>
      </w:r>
      <w:r w:rsidR="008A60F1" w:rsidRPr="00592184">
        <w:t>o dohodě s třídním učitelem s uvolněním žáka/žákyně:</w:t>
      </w:r>
    </w:p>
    <w:p w14:paraId="19657443" w14:textId="2531E536" w:rsidR="00AA22D4" w:rsidRPr="003E184F" w:rsidRDefault="00592184" w:rsidP="00593219">
      <w:pPr>
        <w:spacing w:line="360" w:lineRule="auto"/>
        <w:jc w:val="both"/>
      </w:pPr>
      <w:r>
        <w:t xml:space="preserve">                          </w:t>
      </w:r>
      <w:r w:rsidR="008A60F1" w:rsidRPr="003E184F">
        <w:t>souhlasím – nesouhlasím</w:t>
      </w:r>
      <w:r w:rsidR="003E184F" w:rsidRPr="003E184F">
        <w:t xml:space="preserve">                              </w:t>
      </w:r>
      <w:r w:rsidR="003E184F">
        <w:t xml:space="preserve"> </w:t>
      </w:r>
      <w:r w:rsidR="008A60F1" w:rsidRPr="003E184F">
        <w:t>podpis ředitele</w:t>
      </w:r>
      <w:r w:rsidR="003E184F">
        <w:t>: …………………………………………….</w:t>
      </w:r>
    </w:p>
    <w:p w14:paraId="3A43CCFF" w14:textId="77777777" w:rsidR="002B5678" w:rsidRDefault="002B5678"/>
    <w:sectPr w:rsidR="002B567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353F8" w14:textId="77777777" w:rsidR="00296BDB" w:rsidRDefault="00296BDB">
      <w:pPr>
        <w:spacing w:after="0" w:line="240" w:lineRule="auto"/>
      </w:pPr>
      <w:r>
        <w:separator/>
      </w:r>
    </w:p>
  </w:endnote>
  <w:endnote w:type="continuationSeparator" w:id="0">
    <w:p w14:paraId="73A13FC4" w14:textId="77777777" w:rsidR="00296BDB" w:rsidRDefault="00296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3FBB" w14:textId="77777777" w:rsidR="00332871" w:rsidRDefault="00216354">
    <w:pPr>
      <w:pStyle w:val="Normlnweb"/>
      <w:spacing w:before="0" w:after="0"/>
      <w:rPr>
        <w:rFonts w:ascii="Roboto" w:hAnsi="Roboto"/>
        <w:b/>
        <w:bCs/>
        <w:color w:val="243674"/>
        <w:sz w:val="16"/>
        <w:szCs w:val="16"/>
      </w:rPr>
    </w:pPr>
    <w:r>
      <w:rPr>
        <w:rFonts w:ascii="Roboto" w:hAnsi="Roboto"/>
        <w:b/>
        <w:bCs/>
        <w:color w:val="243674"/>
        <w:sz w:val="16"/>
        <w:szCs w:val="16"/>
      </w:rPr>
      <w:t>_________________________________________________________________________________________________________________</w:t>
    </w:r>
  </w:p>
  <w:p w14:paraId="51A89E48" w14:textId="741A1CAC" w:rsidR="00332871" w:rsidRDefault="00216354">
    <w:pPr>
      <w:pStyle w:val="Normlnweb"/>
      <w:spacing w:before="0" w:after="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99D583" wp14:editId="1AA0B638">
          <wp:simplePos x="0" y="0"/>
          <wp:positionH relativeFrom="margin">
            <wp:posOffset>3715068</wp:posOffset>
          </wp:positionH>
          <wp:positionV relativeFrom="paragraph">
            <wp:posOffset>12065</wp:posOffset>
          </wp:positionV>
          <wp:extent cx="2607953" cy="1290638"/>
          <wp:effectExtent l="0" t="0" r="0" b="5080"/>
          <wp:wrapNone/>
          <wp:docPr id="2" name="Obrázek 1672816294" descr="Obsah obrázku Grafika, Barevnost, design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7826" cy="12905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Roboto" w:hAnsi="Roboto"/>
        <w:b/>
        <w:bCs/>
        <w:color w:val="243674"/>
        <w:sz w:val="16"/>
        <w:szCs w:val="16"/>
      </w:rPr>
      <w:t xml:space="preserve">Základní škola Slavičín, </w:t>
    </w:r>
    <w:r>
      <w:rPr>
        <w:rFonts w:ascii="Roboto" w:hAnsi="Roboto"/>
        <w:color w:val="243674"/>
        <w:sz w:val="16"/>
        <w:szCs w:val="16"/>
      </w:rPr>
      <w:t>Školní 403, Slavičín 763 21</w:t>
    </w:r>
    <w:r w:rsidR="0006554D">
      <w:rPr>
        <w:rFonts w:ascii="Roboto" w:hAnsi="Roboto"/>
        <w:color w:val="243674"/>
        <w:sz w:val="16"/>
        <w:szCs w:val="16"/>
      </w:rPr>
      <w:t xml:space="preserve">      </w:t>
    </w:r>
  </w:p>
  <w:p w14:paraId="4CCD1695" w14:textId="77777777" w:rsidR="00332871" w:rsidRDefault="00216354">
    <w:pPr>
      <w:pStyle w:val="Normlnweb"/>
      <w:spacing w:before="0" w:after="0"/>
    </w:pPr>
    <w:r>
      <w:rPr>
        <w:rFonts w:ascii="Roboto" w:hAnsi="Roboto"/>
        <w:color w:val="243674"/>
        <w:sz w:val="16"/>
        <w:szCs w:val="16"/>
      </w:rPr>
      <w:t>Tel. ředitel: 577 341 303, tel. hospodářky: 577 341 304 </w:t>
    </w:r>
  </w:p>
  <w:p w14:paraId="72E83794" w14:textId="77777777" w:rsidR="00332871" w:rsidRDefault="00216354">
    <w:pPr>
      <w:pStyle w:val="Zpat"/>
      <w:rPr>
        <w:rFonts w:ascii="Roboto" w:hAnsi="Roboto"/>
        <w:color w:val="243674"/>
        <w:sz w:val="16"/>
        <w:szCs w:val="16"/>
      </w:rPr>
    </w:pPr>
    <w:r>
      <w:rPr>
        <w:rFonts w:ascii="Roboto" w:hAnsi="Roboto"/>
        <w:color w:val="243674"/>
        <w:sz w:val="16"/>
        <w:szCs w:val="16"/>
      </w:rPr>
      <w:t xml:space="preserve">E-mail: info@zsslavicin.cz    </w:t>
    </w:r>
  </w:p>
  <w:p w14:paraId="51A926B8" w14:textId="77777777" w:rsidR="00332871" w:rsidRDefault="00216354">
    <w:pPr>
      <w:pStyle w:val="Zpat"/>
    </w:pP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>Bankovní spojení:</w:t>
    </w:r>
    <w:r>
      <w:rPr>
        <w:rFonts w:ascii="Roboto" w:eastAsia="Times New Roman" w:hAnsi="Roboto"/>
        <w:color w:val="243674"/>
        <w:sz w:val="16"/>
        <w:szCs w:val="16"/>
        <w:lang w:eastAsia="cs-CZ"/>
      </w:rPr>
      <w:t xml:space="preserve"> KB pobočka Slavičín, č.</w:t>
    </w:r>
    <w:r w:rsidR="0006554D">
      <w:rPr>
        <w:rFonts w:ascii="Roboto" w:eastAsia="Times New Roman" w:hAnsi="Roboto"/>
        <w:color w:val="243674"/>
        <w:sz w:val="16"/>
        <w:szCs w:val="16"/>
        <w:lang w:eastAsia="cs-CZ"/>
      </w:rPr>
      <w:t xml:space="preserve"> </w:t>
    </w:r>
    <w:proofErr w:type="spellStart"/>
    <w:r>
      <w:rPr>
        <w:rFonts w:ascii="Roboto" w:eastAsia="Times New Roman" w:hAnsi="Roboto"/>
        <w:color w:val="243674"/>
        <w:sz w:val="16"/>
        <w:szCs w:val="16"/>
        <w:lang w:eastAsia="cs-CZ"/>
      </w:rPr>
      <w:t>ú.</w:t>
    </w:r>
    <w:proofErr w:type="spellEnd"/>
    <w:r>
      <w:rPr>
        <w:rFonts w:ascii="Roboto" w:eastAsia="Times New Roman" w:hAnsi="Roboto"/>
        <w:color w:val="243674"/>
        <w:sz w:val="16"/>
        <w:szCs w:val="16"/>
        <w:lang w:eastAsia="cs-CZ"/>
      </w:rPr>
      <w:t xml:space="preserve"> 86-2029940257/0100 </w:t>
    </w:r>
  </w:p>
  <w:p w14:paraId="613F47B8" w14:textId="77777777" w:rsidR="00332871" w:rsidRDefault="00216354">
    <w:pPr>
      <w:spacing w:after="0" w:line="240" w:lineRule="auto"/>
    </w:pPr>
    <w:r>
      <w:rPr>
        <w:rFonts w:ascii="Roboto" w:eastAsia="Times New Roman" w:hAnsi="Roboto"/>
        <w:color w:val="243674"/>
        <w:sz w:val="16"/>
        <w:szCs w:val="16"/>
        <w:lang w:eastAsia="cs-CZ"/>
      </w:rPr>
      <w:t>IČO: 70871540</w:t>
    </w:r>
    <w:r>
      <w:rPr>
        <w:rFonts w:ascii="Times New Roman" w:eastAsia="Times New Roman" w:hAnsi="Times New Roman"/>
        <w:sz w:val="24"/>
        <w:szCs w:val="24"/>
        <w:lang w:eastAsia="cs-CZ"/>
      </w:rPr>
      <w:t xml:space="preserve"> </w:t>
    </w:r>
  </w:p>
  <w:p w14:paraId="53AF46BE" w14:textId="77777777" w:rsidR="00332871" w:rsidRDefault="00216354">
    <w:pPr>
      <w:tabs>
        <w:tab w:val="left" w:pos="6255"/>
      </w:tabs>
      <w:spacing w:after="0" w:line="240" w:lineRule="auto"/>
    </w:pP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>www.zsslavicin.cz</w:t>
    </w:r>
    <w:r>
      <w:rPr>
        <w:rFonts w:ascii="Roboto" w:eastAsia="Times New Roman" w:hAnsi="Roboto"/>
        <w:b/>
        <w:bCs/>
        <w:color w:val="243674"/>
        <w:sz w:val="16"/>
        <w:szCs w:val="16"/>
        <w:lang w:eastAsia="cs-CZ"/>
      </w:rPr>
      <w:tab/>
    </w:r>
  </w:p>
  <w:p w14:paraId="0639CC41" w14:textId="77777777" w:rsidR="00332871" w:rsidRDefault="00332871">
    <w:pPr>
      <w:pStyle w:val="Zpat"/>
    </w:pPr>
  </w:p>
  <w:p w14:paraId="725D9C4C" w14:textId="77777777" w:rsidR="00332871" w:rsidRDefault="00332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6115" w14:textId="77777777" w:rsidR="00296BDB" w:rsidRDefault="00296B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8DD019" w14:textId="77777777" w:rsidR="00296BDB" w:rsidRDefault="00296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BB11" w14:textId="77777777" w:rsidR="003F3F7F" w:rsidRDefault="0006554D">
    <w:pPr>
      <w:pStyle w:val="Nzev"/>
      <w:rPr>
        <w:rFonts w:ascii="Roboto" w:hAnsi="Roboto"/>
        <w:b/>
        <w:bCs/>
        <w:sz w:val="20"/>
      </w:rPr>
    </w:pPr>
    <w:r w:rsidRPr="0006554D">
      <w:rPr>
        <w:rFonts w:ascii="Roboto" w:hAnsi="Roboto"/>
        <w:b/>
        <w:bCs/>
        <w:sz w:val="20"/>
      </w:rPr>
      <w:t>ZÁKLADNÍ ŠKOLA SLAVIČÍ</w:t>
    </w:r>
    <w:r w:rsidR="003F3F7F">
      <w:rPr>
        <w:rFonts w:ascii="Roboto" w:hAnsi="Roboto"/>
        <w:b/>
        <w:bCs/>
        <w:sz w:val="20"/>
      </w:rPr>
      <w:t>N</w:t>
    </w:r>
  </w:p>
  <w:p w14:paraId="7DD56725" w14:textId="2BABE43D" w:rsidR="00332871" w:rsidRPr="0006554D" w:rsidRDefault="00216354">
    <w:pPr>
      <w:pStyle w:val="Nzev"/>
      <w:rPr>
        <w:rFonts w:ascii="Roboto" w:hAnsi="Roboto"/>
        <w:b/>
        <w:bCs/>
        <w:sz w:val="20"/>
      </w:rPr>
    </w:pPr>
    <w:r w:rsidRPr="0006554D">
      <w:rPr>
        <w:rFonts w:ascii="Roboto" w:hAnsi="Roboto"/>
        <w:b/>
        <w:bCs/>
        <w:sz w:val="20"/>
      </w:rPr>
      <w:t xml:space="preserve"> příspěvková organizace</w:t>
    </w:r>
  </w:p>
  <w:p w14:paraId="7EE2F045" w14:textId="7F98833E" w:rsidR="00332871" w:rsidRDefault="00332871">
    <w:pPr>
      <w:pStyle w:val="Zhlav"/>
    </w:pPr>
  </w:p>
  <w:p w14:paraId="632894C1" w14:textId="77777777" w:rsidR="00332871" w:rsidRDefault="00332871">
    <w:pPr>
      <w:pStyle w:val="Zhlav"/>
    </w:pPr>
  </w:p>
  <w:p w14:paraId="26DF9C89" w14:textId="77777777" w:rsidR="00332871" w:rsidRDefault="00332871">
    <w:pPr>
      <w:pStyle w:val="Zhlav"/>
    </w:pPr>
  </w:p>
  <w:p w14:paraId="6B85073D" w14:textId="77777777" w:rsidR="00332871" w:rsidRDefault="0033287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0F"/>
    <w:rsid w:val="0006554D"/>
    <w:rsid w:val="000705BA"/>
    <w:rsid w:val="001545D8"/>
    <w:rsid w:val="001C6FB4"/>
    <w:rsid w:val="001D5BE2"/>
    <w:rsid w:val="00201A01"/>
    <w:rsid w:val="0020344D"/>
    <w:rsid w:val="0021178A"/>
    <w:rsid w:val="00216354"/>
    <w:rsid w:val="00253738"/>
    <w:rsid w:val="0028629F"/>
    <w:rsid w:val="00296BDB"/>
    <w:rsid w:val="002B5678"/>
    <w:rsid w:val="002D6ECC"/>
    <w:rsid w:val="002E0B54"/>
    <w:rsid w:val="002F2EE7"/>
    <w:rsid w:val="00332871"/>
    <w:rsid w:val="00387468"/>
    <w:rsid w:val="003E184F"/>
    <w:rsid w:val="003F3F7F"/>
    <w:rsid w:val="00423763"/>
    <w:rsid w:val="0043591A"/>
    <w:rsid w:val="00490964"/>
    <w:rsid w:val="00494B51"/>
    <w:rsid w:val="00495E7A"/>
    <w:rsid w:val="005074E3"/>
    <w:rsid w:val="0051036A"/>
    <w:rsid w:val="00545D83"/>
    <w:rsid w:val="0054692E"/>
    <w:rsid w:val="00555CF5"/>
    <w:rsid w:val="005706D2"/>
    <w:rsid w:val="0058361E"/>
    <w:rsid w:val="00592184"/>
    <w:rsid w:val="00593219"/>
    <w:rsid w:val="00593B01"/>
    <w:rsid w:val="005B22F0"/>
    <w:rsid w:val="005D2230"/>
    <w:rsid w:val="006505D4"/>
    <w:rsid w:val="00716BA6"/>
    <w:rsid w:val="007C639B"/>
    <w:rsid w:val="008727E1"/>
    <w:rsid w:val="008A60F1"/>
    <w:rsid w:val="008D1724"/>
    <w:rsid w:val="008D7990"/>
    <w:rsid w:val="008E2144"/>
    <w:rsid w:val="009733BB"/>
    <w:rsid w:val="00983074"/>
    <w:rsid w:val="0098766E"/>
    <w:rsid w:val="00A20C74"/>
    <w:rsid w:val="00A22A45"/>
    <w:rsid w:val="00AA22D4"/>
    <w:rsid w:val="00B41574"/>
    <w:rsid w:val="00B84473"/>
    <w:rsid w:val="00B9146D"/>
    <w:rsid w:val="00C7350F"/>
    <w:rsid w:val="00CE7A12"/>
    <w:rsid w:val="00D35B7B"/>
    <w:rsid w:val="00E00C11"/>
    <w:rsid w:val="00E31A6A"/>
    <w:rsid w:val="00E835C6"/>
    <w:rsid w:val="00E92494"/>
    <w:rsid w:val="00F2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E100"/>
  <w15:docId w15:val="{BF0F1B0E-6B26-45EC-A5BC-2560A1D0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Nzev">
    <w:name w:val="Title"/>
    <w:basedOn w:val="Normln"/>
    <w:pPr>
      <w:spacing w:after="0" w:line="240" w:lineRule="auto"/>
      <w:jc w:val="center"/>
    </w:pPr>
    <w:rPr>
      <w:rFonts w:ascii="Times New Roman" w:eastAsia="Times New Roman" w:hAnsi="Times New Roman"/>
      <w:spacing w:val="120"/>
      <w:sz w:val="24"/>
      <w:szCs w:val="20"/>
      <w:lang w:eastAsia="cs-CZ"/>
    </w:rPr>
  </w:style>
  <w:style w:type="character" w:customStyle="1" w:styleId="NzevChar">
    <w:name w:val="Název Char"/>
    <w:basedOn w:val="Standardnpsmoodstavce"/>
    <w:rPr>
      <w:rFonts w:ascii="Times New Roman" w:eastAsia="Times New Roman" w:hAnsi="Times New Roman" w:cs="Times New Roman"/>
      <w:spacing w:val="120"/>
      <w:sz w:val="24"/>
      <w:szCs w:val="20"/>
      <w:lang w:eastAsia="cs-CZ"/>
    </w:rPr>
  </w:style>
  <w:style w:type="paragraph" w:customStyle="1" w:styleId="E">
    <w:name w:val="E"/>
    <w:basedOn w:val="Normln"/>
    <w:next w:val="Podnadpis"/>
    <w:pPr>
      <w:tabs>
        <w:tab w:val="left" w:pos="2580"/>
      </w:tabs>
      <w:spacing w:after="0" w:line="240" w:lineRule="auto"/>
      <w:jc w:val="center"/>
    </w:pPr>
    <w:rPr>
      <w:rFonts w:ascii="Times New Roman" w:eastAsia="Times New Roman" w:hAnsi="Times New Roman"/>
      <w:i/>
      <w:iCs/>
      <w:sz w:val="20"/>
      <w:szCs w:val="20"/>
      <w:lang w:eastAsia="cs-CZ"/>
    </w:rPr>
  </w:style>
  <w:style w:type="paragraph" w:styleId="Podnadpis">
    <w:name w:val="Subtitle"/>
    <w:basedOn w:val="Normln"/>
    <w:next w:val="Normln"/>
    <w:rPr>
      <w:rFonts w:eastAsia="Times New Roman"/>
      <w:color w:val="5A5A5A"/>
      <w:spacing w:val="15"/>
    </w:rPr>
  </w:style>
  <w:style w:type="character" w:customStyle="1" w:styleId="PodnadpisChar">
    <w:name w:val="Podnadpis Char"/>
    <w:basedOn w:val="Standardnpsmoodstavce"/>
    <w:rPr>
      <w:rFonts w:eastAsia="Times New Roman"/>
      <w:color w:val="5A5A5A"/>
      <w:spacing w:val="15"/>
    </w:rPr>
  </w:style>
  <w:style w:type="paragraph" w:styleId="Normlnweb">
    <w:name w:val="Normal (Web)"/>
    <w:basedOn w:val="Normln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A22D4"/>
    <w:rPr>
      <w:i/>
      <w:iCs/>
    </w:rPr>
  </w:style>
  <w:style w:type="character" w:styleId="Zdraznnjemn">
    <w:name w:val="Subtle Emphasis"/>
    <w:basedOn w:val="Standardnpsmoodstavce"/>
    <w:uiPriority w:val="19"/>
    <w:qFormat/>
    <w:rsid w:val="00AA22D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tajemnice</dc:creator>
  <dc:description/>
  <cp:lastModifiedBy>Jana Pinďáková</cp:lastModifiedBy>
  <cp:revision>2</cp:revision>
  <cp:lastPrinted>2025-04-01T12:21:00Z</cp:lastPrinted>
  <dcterms:created xsi:type="dcterms:W3CDTF">2026-08-24T10:53:00Z</dcterms:created>
  <dcterms:modified xsi:type="dcterms:W3CDTF">2026-08-24T10:53:00Z</dcterms:modified>
</cp:coreProperties>
</file>